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82" w:rsidRPr="00FB2D99" w:rsidRDefault="007D4482" w:rsidP="00F061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 xml:space="preserve">Приложение № </w:t>
      </w:r>
      <w:r w:rsidR="00F06124">
        <w:rPr>
          <w:rFonts w:ascii="Times New Roman" w:hAnsi="Times New Roman"/>
          <w:sz w:val="24"/>
          <w:szCs w:val="24"/>
        </w:rPr>
        <w:t>3</w:t>
      </w:r>
      <w:r w:rsidR="00F76494">
        <w:rPr>
          <w:rFonts w:ascii="Times New Roman" w:hAnsi="Times New Roman"/>
          <w:sz w:val="24"/>
          <w:szCs w:val="24"/>
        </w:rPr>
        <w:t>.1</w:t>
      </w:r>
    </w:p>
    <w:p w:rsidR="007D4482" w:rsidRPr="00FB2D99" w:rsidRDefault="007D4482" w:rsidP="00F061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>к Тарифному соглашению</w:t>
      </w:r>
    </w:p>
    <w:p w:rsidR="007D4482" w:rsidRDefault="007D4482" w:rsidP="00F061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3168AD">
        <w:rPr>
          <w:rFonts w:ascii="Times New Roman" w:hAnsi="Times New Roman"/>
          <w:sz w:val="24"/>
          <w:szCs w:val="24"/>
        </w:rPr>
        <w:t xml:space="preserve">в системе ОМС РА от </w:t>
      </w:r>
      <w:r w:rsidR="004607FC">
        <w:rPr>
          <w:rFonts w:ascii="Times New Roman" w:hAnsi="Times New Roman"/>
          <w:sz w:val="24"/>
          <w:szCs w:val="24"/>
        </w:rPr>
        <w:t>29</w:t>
      </w:r>
      <w:r w:rsidR="00F31971" w:rsidRPr="003168AD">
        <w:rPr>
          <w:rFonts w:ascii="Times New Roman" w:hAnsi="Times New Roman"/>
          <w:sz w:val="24"/>
          <w:szCs w:val="24"/>
        </w:rPr>
        <w:t>.</w:t>
      </w:r>
      <w:r w:rsidR="00503B71" w:rsidRPr="003168AD">
        <w:rPr>
          <w:rFonts w:ascii="Times New Roman" w:hAnsi="Times New Roman"/>
          <w:sz w:val="24"/>
          <w:szCs w:val="24"/>
        </w:rPr>
        <w:t>01</w:t>
      </w:r>
      <w:r w:rsidR="00F31971" w:rsidRPr="003168AD">
        <w:rPr>
          <w:rFonts w:ascii="Times New Roman" w:hAnsi="Times New Roman"/>
          <w:sz w:val="24"/>
          <w:szCs w:val="24"/>
        </w:rPr>
        <w:t>.202</w:t>
      </w:r>
      <w:r w:rsidR="00BC6999" w:rsidRPr="003168AD">
        <w:rPr>
          <w:rFonts w:ascii="Times New Roman" w:hAnsi="Times New Roman"/>
          <w:sz w:val="24"/>
          <w:szCs w:val="24"/>
        </w:rPr>
        <w:t>5</w:t>
      </w:r>
    </w:p>
    <w:p w:rsidR="005C46A4" w:rsidRPr="005C46A4" w:rsidRDefault="005C46A4" w:rsidP="00F061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i/>
          <w:sz w:val="24"/>
          <w:szCs w:val="24"/>
        </w:rPr>
      </w:pPr>
    </w:p>
    <w:p w:rsidR="00D6773D" w:rsidRDefault="00D6773D" w:rsidP="00F0612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C16E0" w:rsidRPr="00D6773D" w:rsidRDefault="000C16E0" w:rsidP="00F0612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B565C2" w:rsidRDefault="00BA2EA1" w:rsidP="00F0612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03B71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F06124" w:rsidRPr="00503B71">
        <w:rPr>
          <w:rFonts w:ascii="Times New Roman" w:hAnsi="Times New Roman"/>
          <w:b/>
          <w:sz w:val="28"/>
          <w:szCs w:val="28"/>
        </w:rPr>
        <w:t>медицинских организаций</w:t>
      </w:r>
      <w:r w:rsidRPr="00503B71">
        <w:rPr>
          <w:rFonts w:ascii="Times New Roman" w:hAnsi="Times New Roman"/>
          <w:b/>
          <w:sz w:val="28"/>
          <w:szCs w:val="28"/>
        </w:rPr>
        <w:t xml:space="preserve">, </w:t>
      </w:r>
    </w:p>
    <w:p w:rsidR="00C7268A" w:rsidRPr="00503B71" w:rsidRDefault="00BA2EA1" w:rsidP="00F0612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503B71">
        <w:rPr>
          <w:rFonts w:ascii="Times New Roman" w:hAnsi="Times New Roman"/>
          <w:b/>
          <w:sz w:val="28"/>
          <w:szCs w:val="28"/>
        </w:rPr>
        <w:t xml:space="preserve">оказывающих </w:t>
      </w:r>
      <w:r w:rsidR="00F76494">
        <w:rPr>
          <w:rFonts w:ascii="Times New Roman" w:hAnsi="Times New Roman"/>
          <w:b/>
          <w:sz w:val="28"/>
          <w:szCs w:val="28"/>
        </w:rPr>
        <w:t xml:space="preserve">процедуру экстракорпорального оплодотворения </w:t>
      </w:r>
      <w:r w:rsidR="000B1A0E">
        <w:rPr>
          <w:rFonts w:ascii="Times New Roman" w:hAnsi="Times New Roman"/>
          <w:b/>
          <w:sz w:val="28"/>
          <w:szCs w:val="28"/>
        </w:rPr>
        <w:t>в условиях дневного стационара</w:t>
      </w:r>
      <w:r w:rsidR="00AE63BC">
        <w:rPr>
          <w:rFonts w:ascii="Times New Roman" w:hAnsi="Times New Roman"/>
          <w:b/>
          <w:sz w:val="28"/>
          <w:szCs w:val="28"/>
        </w:rPr>
        <w:t>,</w:t>
      </w:r>
      <w:r w:rsidR="000B1A0E">
        <w:rPr>
          <w:rFonts w:ascii="Times New Roman" w:hAnsi="Times New Roman"/>
          <w:b/>
          <w:sz w:val="28"/>
          <w:szCs w:val="28"/>
        </w:rPr>
        <w:t xml:space="preserve"> </w:t>
      </w:r>
      <w:r w:rsidR="001E747F" w:rsidRPr="00503B71">
        <w:rPr>
          <w:rFonts w:ascii="Times New Roman" w:hAnsi="Times New Roman"/>
          <w:b/>
          <w:sz w:val="28"/>
          <w:szCs w:val="28"/>
        </w:rPr>
        <w:t>на 20</w:t>
      </w:r>
      <w:r w:rsidR="00D6773D" w:rsidRPr="00503B71">
        <w:rPr>
          <w:rFonts w:ascii="Times New Roman" w:hAnsi="Times New Roman"/>
          <w:b/>
          <w:sz w:val="28"/>
          <w:szCs w:val="28"/>
        </w:rPr>
        <w:t>2</w:t>
      </w:r>
      <w:r w:rsidR="004E45B3">
        <w:rPr>
          <w:rFonts w:ascii="Times New Roman" w:hAnsi="Times New Roman"/>
          <w:b/>
          <w:sz w:val="28"/>
          <w:szCs w:val="28"/>
        </w:rPr>
        <w:t>5</w:t>
      </w:r>
      <w:r w:rsidR="00C7268A" w:rsidRPr="00503B71">
        <w:rPr>
          <w:rFonts w:ascii="Times New Roman" w:hAnsi="Times New Roman"/>
          <w:b/>
          <w:sz w:val="28"/>
          <w:szCs w:val="28"/>
        </w:rPr>
        <w:t xml:space="preserve"> год</w:t>
      </w:r>
      <w:proofErr w:type="gramEnd"/>
    </w:p>
    <w:p w:rsidR="00F76494" w:rsidRDefault="00F76494" w:rsidP="00BD06B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A3292" w:rsidRPr="00503B71" w:rsidRDefault="00C836D9" w:rsidP="00BD06B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03B71">
        <w:rPr>
          <w:rFonts w:ascii="Times New Roman" w:hAnsi="Times New Roman"/>
          <w:b/>
          <w:sz w:val="28"/>
          <w:szCs w:val="28"/>
        </w:rPr>
        <w:t xml:space="preserve">с 1 </w:t>
      </w:r>
      <w:r w:rsidR="00D6773D" w:rsidRPr="00503B71">
        <w:rPr>
          <w:rFonts w:ascii="Times New Roman" w:hAnsi="Times New Roman"/>
          <w:b/>
          <w:sz w:val="28"/>
          <w:szCs w:val="28"/>
        </w:rPr>
        <w:t>января</w:t>
      </w:r>
      <w:r w:rsidRPr="00503B71">
        <w:rPr>
          <w:rFonts w:ascii="Times New Roman" w:hAnsi="Times New Roman"/>
          <w:b/>
          <w:sz w:val="28"/>
          <w:szCs w:val="28"/>
        </w:rPr>
        <w:t xml:space="preserve"> 20</w:t>
      </w:r>
      <w:r w:rsidR="00D6773D" w:rsidRPr="00503B71">
        <w:rPr>
          <w:rFonts w:ascii="Times New Roman" w:hAnsi="Times New Roman"/>
          <w:b/>
          <w:sz w:val="28"/>
          <w:szCs w:val="28"/>
        </w:rPr>
        <w:t>2</w:t>
      </w:r>
      <w:r w:rsidR="004E45B3">
        <w:rPr>
          <w:rFonts w:ascii="Times New Roman" w:hAnsi="Times New Roman"/>
          <w:b/>
          <w:sz w:val="28"/>
          <w:szCs w:val="28"/>
        </w:rPr>
        <w:t>5</w:t>
      </w:r>
      <w:r w:rsidRPr="00503B7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C836D9" w:rsidRPr="00503B71" w:rsidRDefault="00C836D9" w:rsidP="00BD06B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C16E0" w:rsidRPr="00503B71" w:rsidRDefault="000C16E0" w:rsidP="00BD06B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D06B9" w:rsidRDefault="006A3292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Общество с ограниченной ответственностью совместное предприятие Медицинский центр экстракорпорального оплодотворения «ЭМБРИО»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F76494" w:rsidRPr="008B797F" w:rsidRDefault="00F76494" w:rsidP="00F76494">
      <w:pPr>
        <w:pStyle w:val="a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F76494" w:rsidRPr="008B797F" w:rsidSect="00503B7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D46" w:rsidRDefault="00F36D46" w:rsidP="00A257A3">
      <w:pPr>
        <w:spacing w:after="0" w:line="240" w:lineRule="auto"/>
      </w:pPr>
      <w:r>
        <w:separator/>
      </w:r>
    </w:p>
  </w:endnote>
  <w:endnote w:type="continuationSeparator" w:id="1">
    <w:p w:rsidR="00F36D46" w:rsidRDefault="00F36D46" w:rsidP="00A25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D46" w:rsidRDefault="00F36D46" w:rsidP="00A257A3">
      <w:pPr>
        <w:spacing w:after="0" w:line="240" w:lineRule="auto"/>
      </w:pPr>
      <w:r>
        <w:separator/>
      </w:r>
    </w:p>
  </w:footnote>
  <w:footnote w:type="continuationSeparator" w:id="1">
    <w:p w:rsidR="00F36D46" w:rsidRDefault="00F36D46" w:rsidP="00A25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A59CE"/>
    <w:multiLevelType w:val="hybridMultilevel"/>
    <w:tmpl w:val="F90A9A1A"/>
    <w:lvl w:ilvl="0" w:tplc="5CF203D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40F71"/>
    <w:multiLevelType w:val="hybridMultilevel"/>
    <w:tmpl w:val="90BAC0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D0D"/>
    <w:rsid w:val="0000542B"/>
    <w:rsid w:val="0002551B"/>
    <w:rsid w:val="00060260"/>
    <w:rsid w:val="00073690"/>
    <w:rsid w:val="00076615"/>
    <w:rsid w:val="000B1A0E"/>
    <w:rsid w:val="000B36E4"/>
    <w:rsid w:val="000B5B35"/>
    <w:rsid w:val="000C16E0"/>
    <w:rsid w:val="000C18D4"/>
    <w:rsid w:val="000F2926"/>
    <w:rsid w:val="0012747F"/>
    <w:rsid w:val="00136F91"/>
    <w:rsid w:val="0016601D"/>
    <w:rsid w:val="00183463"/>
    <w:rsid w:val="0018645D"/>
    <w:rsid w:val="001920D6"/>
    <w:rsid w:val="001A03A9"/>
    <w:rsid w:val="001B0DC5"/>
    <w:rsid w:val="001B27C2"/>
    <w:rsid w:val="001B3FC0"/>
    <w:rsid w:val="001C19D8"/>
    <w:rsid w:val="001E1D0D"/>
    <w:rsid w:val="001E747F"/>
    <w:rsid w:val="00251946"/>
    <w:rsid w:val="0026188A"/>
    <w:rsid w:val="00264CEB"/>
    <w:rsid w:val="002A3DD6"/>
    <w:rsid w:val="00310CA0"/>
    <w:rsid w:val="0031127D"/>
    <w:rsid w:val="00314F45"/>
    <w:rsid w:val="003168AD"/>
    <w:rsid w:val="00321CBE"/>
    <w:rsid w:val="00334747"/>
    <w:rsid w:val="003370C8"/>
    <w:rsid w:val="003520A1"/>
    <w:rsid w:val="0035250C"/>
    <w:rsid w:val="00377B29"/>
    <w:rsid w:val="00390B13"/>
    <w:rsid w:val="00395D37"/>
    <w:rsid w:val="003A044A"/>
    <w:rsid w:val="003A1A1D"/>
    <w:rsid w:val="003C2D33"/>
    <w:rsid w:val="00401F3A"/>
    <w:rsid w:val="0041033A"/>
    <w:rsid w:val="00417D03"/>
    <w:rsid w:val="00426073"/>
    <w:rsid w:val="004331E0"/>
    <w:rsid w:val="0044080F"/>
    <w:rsid w:val="0045397A"/>
    <w:rsid w:val="004607FC"/>
    <w:rsid w:val="00466EF9"/>
    <w:rsid w:val="00487C94"/>
    <w:rsid w:val="004A5663"/>
    <w:rsid w:val="004B6D70"/>
    <w:rsid w:val="004D24CA"/>
    <w:rsid w:val="004E45B3"/>
    <w:rsid w:val="00503B71"/>
    <w:rsid w:val="005159C4"/>
    <w:rsid w:val="00522432"/>
    <w:rsid w:val="00546B0D"/>
    <w:rsid w:val="0055264B"/>
    <w:rsid w:val="0056123E"/>
    <w:rsid w:val="00577DC3"/>
    <w:rsid w:val="00581814"/>
    <w:rsid w:val="005862C6"/>
    <w:rsid w:val="0059191D"/>
    <w:rsid w:val="005A02F0"/>
    <w:rsid w:val="005C46A4"/>
    <w:rsid w:val="005F11F2"/>
    <w:rsid w:val="00604B8F"/>
    <w:rsid w:val="00627DFC"/>
    <w:rsid w:val="0065343E"/>
    <w:rsid w:val="006671B5"/>
    <w:rsid w:val="00684DCC"/>
    <w:rsid w:val="006916A6"/>
    <w:rsid w:val="0069337C"/>
    <w:rsid w:val="006A3292"/>
    <w:rsid w:val="006C36E8"/>
    <w:rsid w:val="006E2E96"/>
    <w:rsid w:val="006E44B6"/>
    <w:rsid w:val="006F49A2"/>
    <w:rsid w:val="006F7EB6"/>
    <w:rsid w:val="00706DAF"/>
    <w:rsid w:val="00715F1D"/>
    <w:rsid w:val="00727B4D"/>
    <w:rsid w:val="00753876"/>
    <w:rsid w:val="007709CE"/>
    <w:rsid w:val="007721F3"/>
    <w:rsid w:val="007A4976"/>
    <w:rsid w:val="007B503B"/>
    <w:rsid w:val="007D2A1C"/>
    <w:rsid w:val="007D4482"/>
    <w:rsid w:val="00810993"/>
    <w:rsid w:val="00810BF7"/>
    <w:rsid w:val="00814150"/>
    <w:rsid w:val="0085116D"/>
    <w:rsid w:val="00880A92"/>
    <w:rsid w:val="008A3E9B"/>
    <w:rsid w:val="008B1906"/>
    <w:rsid w:val="008B3291"/>
    <w:rsid w:val="008B797F"/>
    <w:rsid w:val="008E357F"/>
    <w:rsid w:val="00925934"/>
    <w:rsid w:val="00930D4F"/>
    <w:rsid w:val="009337A6"/>
    <w:rsid w:val="009358D0"/>
    <w:rsid w:val="00937894"/>
    <w:rsid w:val="009427A4"/>
    <w:rsid w:val="00955D71"/>
    <w:rsid w:val="00965825"/>
    <w:rsid w:val="009A456B"/>
    <w:rsid w:val="009B1343"/>
    <w:rsid w:val="009B174E"/>
    <w:rsid w:val="009D1D92"/>
    <w:rsid w:val="009E3B8B"/>
    <w:rsid w:val="009F3967"/>
    <w:rsid w:val="009F6BCF"/>
    <w:rsid w:val="00A00E5C"/>
    <w:rsid w:val="00A13E09"/>
    <w:rsid w:val="00A257A3"/>
    <w:rsid w:val="00A305B1"/>
    <w:rsid w:val="00A342AB"/>
    <w:rsid w:val="00A34D95"/>
    <w:rsid w:val="00A43803"/>
    <w:rsid w:val="00A44B9E"/>
    <w:rsid w:val="00A44E27"/>
    <w:rsid w:val="00A51F3A"/>
    <w:rsid w:val="00A57483"/>
    <w:rsid w:val="00A63D50"/>
    <w:rsid w:val="00A83F15"/>
    <w:rsid w:val="00AC75DE"/>
    <w:rsid w:val="00AD4A32"/>
    <w:rsid w:val="00AD5B1E"/>
    <w:rsid w:val="00AE63BC"/>
    <w:rsid w:val="00B05B9C"/>
    <w:rsid w:val="00B06748"/>
    <w:rsid w:val="00B10B84"/>
    <w:rsid w:val="00B21506"/>
    <w:rsid w:val="00B373F8"/>
    <w:rsid w:val="00B41E59"/>
    <w:rsid w:val="00B4325B"/>
    <w:rsid w:val="00B51FD7"/>
    <w:rsid w:val="00B565C2"/>
    <w:rsid w:val="00B75BD1"/>
    <w:rsid w:val="00BA2EA1"/>
    <w:rsid w:val="00BA5175"/>
    <w:rsid w:val="00BC6999"/>
    <w:rsid w:val="00BC7302"/>
    <w:rsid w:val="00BC7E0C"/>
    <w:rsid w:val="00BD06B9"/>
    <w:rsid w:val="00BE36BB"/>
    <w:rsid w:val="00BE49DB"/>
    <w:rsid w:val="00C16C53"/>
    <w:rsid w:val="00C62F56"/>
    <w:rsid w:val="00C7268A"/>
    <w:rsid w:val="00C75ABA"/>
    <w:rsid w:val="00C836D9"/>
    <w:rsid w:val="00C8601E"/>
    <w:rsid w:val="00C94FE7"/>
    <w:rsid w:val="00CB2E9D"/>
    <w:rsid w:val="00CC7357"/>
    <w:rsid w:val="00CE57E6"/>
    <w:rsid w:val="00D03D7D"/>
    <w:rsid w:val="00D22195"/>
    <w:rsid w:val="00D3174E"/>
    <w:rsid w:val="00D668AD"/>
    <w:rsid w:val="00D6773D"/>
    <w:rsid w:val="00D862FE"/>
    <w:rsid w:val="00DA38C1"/>
    <w:rsid w:val="00DF4B33"/>
    <w:rsid w:val="00E5442C"/>
    <w:rsid w:val="00E57AB9"/>
    <w:rsid w:val="00EA7A2F"/>
    <w:rsid w:val="00EB163B"/>
    <w:rsid w:val="00EE4C81"/>
    <w:rsid w:val="00F06124"/>
    <w:rsid w:val="00F31971"/>
    <w:rsid w:val="00F36D46"/>
    <w:rsid w:val="00F67A9E"/>
    <w:rsid w:val="00F72CF7"/>
    <w:rsid w:val="00F76494"/>
    <w:rsid w:val="00F76BC1"/>
    <w:rsid w:val="00F82F93"/>
    <w:rsid w:val="00F86A65"/>
    <w:rsid w:val="00F940DC"/>
    <w:rsid w:val="00FA3176"/>
    <w:rsid w:val="00FC00A0"/>
    <w:rsid w:val="00FC09BC"/>
    <w:rsid w:val="00FC159A"/>
    <w:rsid w:val="00FC21FE"/>
    <w:rsid w:val="00FE5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57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57A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0F2926"/>
    <w:pPr>
      <w:ind w:left="720"/>
      <w:contextualSpacing/>
    </w:pPr>
  </w:style>
  <w:style w:type="paragraph" w:styleId="a8">
    <w:name w:val="Document Map"/>
    <w:basedOn w:val="a"/>
    <w:link w:val="a9"/>
    <w:uiPriority w:val="99"/>
    <w:semiHidden/>
    <w:unhideWhenUsed/>
    <w:rsid w:val="00503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503B7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4F770-2B80-419B-90AF-2F7C0C7C2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kabatova</dc:creator>
  <cp:lastModifiedBy>suleta</cp:lastModifiedBy>
  <cp:revision>13</cp:revision>
  <cp:lastPrinted>2024-01-29T09:55:00Z</cp:lastPrinted>
  <dcterms:created xsi:type="dcterms:W3CDTF">2024-02-29T12:53:00Z</dcterms:created>
  <dcterms:modified xsi:type="dcterms:W3CDTF">2025-01-28T14:13:00Z</dcterms:modified>
</cp:coreProperties>
</file>